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F4" w:rsidRDefault="007E1AF4" w:rsidP="007E1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1AF4" w:rsidRDefault="007E1AF4" w:rsidP="007E1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7E1AF4" w:rsidRDefault="007E1AF4" w:rsidP="007E1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AF4" w:rsidRDefault="007E1AF4" w:rsidP="007E1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BD31DB">
        <w:rPr>
          <w:rFonts w:ascii="Times New Roman" w:hAnsi="Times New Roman" w:cs="Times New Roman"/>
          <w:b/>
          <w:bCs/>
          <w:sz w:val="24"/>
          <w:szCs w:val="24"/>
        </w:rPr>
        <w:t xml:space="preserve">август </w:t>
      </w:r>
      <w:r>
        <w:rPr>
          <w:rFonts w:ascii="Times New Roman" w:hAnsi="Times New Roman" w:cs="Times New Roman"/>
          <w:b/>
          <w:bCs/>
          <w:sz w:val="24"/>
          <w:szCs w:val="24"/>
        </w:rPr>
        <w:t>2022 года</w:t>
      </w:r>
    </w:p>
    <w:p w:rsidR="007E1AF4" w:rsidRDefault="007E1AF4" w:rsidP="007E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AF4" w:rsidRDefault="007E1AF4" w:rsidP="007E1A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учреждение «Социально - реабилитационный центр  для несовершеннолетних» </w:t>
      </w:r>
      <w:proofErr w:type="spellStart"/>
      <w:r>
        <w:rPr>
          <w:rFonts w:ascii="Times New Roman" w:hAnsi="Times New Roman" w:cs="Times New Roman"/>
        </w:rPr>
        <w:t>Мариинского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</w:p>
    <w:p w:rsidR="007E1AF4" w:rsidRDefault="007E1AF4" w:rsidP="007E1A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7E1AF4" w:rsidRDefault="007E1AF4" w:rsidP="007E1A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7"/>
        <w:gridCol w:w="3118"/>
        <w:gridCol w:w="3118"/>
        <w:gridCol w:w="3543"/>
      </w:tblGrid>
      <w:tr w:rsidR="007E1AF4" w:rsidTr="007B6980">
        <w:trPr>
          <w:trHeight w:val="13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нуждающиеся в социальном обслуживании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 (человек)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gramEnd"/>
          </w:p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BD31DB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физических упражнений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rPr>
          <w:trHeight w:val="44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/>
              <w:jc w:val="center"/>
              <w:rPr>
                <w:rFonts w:asciiTheme="minorHAnsi" w:eastAsiaTheme="minorEastAsia" w:hAnsiTheme="minorHAnsi" w:cs="Times New Roman"/>
              </w:rPr>
            </w:pPr>
            <w:r>
              <w:rPr>
                <w:rFonts w:asciiTheme="minorHAnsi" w:eastAsiaTheme="minorEastAsia" w:hAnsiTheme="minorHAnsi" w:cs="Times New Roman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/>
              <w:jc w:val="center"/>
              <w:rPr>
                <w:rFonts w:asciiTheme="minorHAnsi" w:eastAsiaTheme="minorEastAsia" w:hAnsiTheme="minorHAnsi" w:cs="Times New Roman"/>
              </w:rPr>
            </w:pPr>
            <w:r>
              <w:rPr>
                <w:rFonts w:asciiTheme="minorHAnsi" w:eastAsiaTheme="minorEastAsia" w:hAnsiTheme="minorHAnsi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rPr>
          <w:trHeight w:val="115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5785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1AF4" w:rsidTr="007B6980">
        <w:trPr>
          <w:trHeight w:val="60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rPr>
          <w:trHeight w:val="13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rPr>
          <w:trHeight w:val="13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rPr>
          <w:trHeight w:val="69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( праздники, экскурсии,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ультурные мероприятия)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B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одеждой, обувью и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первой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rPr>
          <w:trHeight w:val="11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F4" w:rsidTr="007B698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F4" w:rsidRDefault="007E1AF4" w:rsidP="007B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1AF4" w:rsidRDefault="007E1AF4" w:rsidP="007E1AF4">
      <w:pPr>
        <w:spacing w:after="0"/>
        <w:rPr>
          <w:rFonts w:ascii="Times New Roman" w:hAnsi="Times New Roman" w:cs="Times New Roman"/>
        </w:rPr>
      </w:pPr>
    </w:p>
    <w:p w:rsidR="007E1AF4" w:rsidRDefault="007E1AF4" w:rsidP="007E1A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Предоставляется: </w:t>
      </w:r>
      <w:r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7E1AF4" w:rsidRDefault="007E1AF4" w:rsidP="007E1A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E1AF4" w:rsidRDefault="007E1AF4" w:rsidP="007E1A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7E1AF4" w:rsidRDefault="007E1AF4" w:rsidP="007E1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органа                  _____ ____________________ </w:t>
      </w:r>
      <w:proofErr w:type="spellStart"/>
      <w:r>
        <w:rPr>
          <w:rFonts w:ascii="Times New Roman" w:hAnsi="Times New Roman" w:cs="Times New Roman"/>
        </w:rPr>
        <w:t>Карач</w:t>
      </w:r>
      <w:proofErr w:type="spellEnd"/>
      <w:r>
        <w:rPr>
          <w:rFonts w:ascii="Times New Roman" w:hAnsi="Times New Roman" w:cs="Times New Roman"/>
        </w:rPr>
        <w:t xml:space="preserve"> С.Г.___________   </w:t>
      </w:r>
    </w:p>
    <w:p w:rsidR="007E1AF4" w:rsidRDefault="007E1AF4" w:rsidP="007E1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(расшифровка подписи)  </w:t>
      </w:r>
    </w:p>
    <w:p w:rsidR="007E1AF4" w:rsidRDefault="007E1AF4" w:rsidP="007E1AF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Исполнитель____Грачева</w:t>
      </w:r>
      <w:proofErr w:type="spellEnd"/>
      <w:r>
        <w:rPr>
          <w:rFonts w:ascii="Times New Roman" w:hAnsi="Times New Roman" w:cs="Times New Roman"/>
        </w:rPr>
        <w:t xml:space="preserve"> Е.Б.________30-4-10______  ___________________________ </w:t>
      </w:r>
    </w:p>
    <w:p w:rsidR="007E1AF4" w:rsidRDefault="007E1AF4" w:rsidP="007E1A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(Ф.И.О.)                                      (контактный телефон)                                                                      М.П.</w:t>
      </w:r>
    </w:p>
    <w:p w:rsidR="007E1AF4" w:rsidRDefault="007E1AF4" w:rsidP="007E1AF4"/>
    <w:p w:rsidR="007E1AF4" w:rsidRDefault="007E1AF4" w:rsidP="007E1AF4"/>
    <w:p w:rsidR="007E1AF4" w:rsidRDefault="007E1AF4" w:rsidP="007E1AF4"/>
    <w:p w:rsidR="007E1AF4" w:rsidRDefault="007E1AF4" w:rsidP="007E1AF4"/>
    <w:p w:rsidR="00714765" w:rsidRDefault="00714765"/>
    <w:sectPr w:rsidR="00714765" w:rsidSect="001207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AF4"/>
    <w:rsid w:val="00234BDE"/>
    <w:rsid w:val="00353C1E"/>
    <w:rsid w:val="00401492"/>
    <w:rsid w:val="00434B25"/>
    <w:rsid w:val="006C48AB"/>
    <w:rsid w:val="00714765"/>
    <w:rsid w:val="007E1AF4"/>
    <w:rsid w:val="00801546"/>
    <w:rsid w:val="00B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F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704</Words>
  <Characters>4017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2022-10-03T05:57:00Z</dcterms:created>
  <dcterms:modified xsi:type="dcterms:W3CDTF">2022-10-03T07:14:00Z</dcterms:modified>
</cp:coreProperties>
</file>